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3378" w14:textId="450FEBA7" w:rsidR="00B403B8" w:rsidRPr="006620A6" w:rsidRDefault="00CF2459">
      <w:pPr>
        <w:pBdr>
          <w:top w:val="nil"/>
          <w:left w:val="nil"/>
          <w:bottom w:val="nil"/>
          <w:right w:val="nil"/>
          <w:between w:val="nil"/>
        </w:pBdr>
      </w:pPr>
      <w:r>
        <w:br/>
        <w:t>Dear Band Students and their Parents,</w:t>
      </w:r>
      <w:r>
        <w:br/>
      </w:r>
      <w:r>
        <w:br/>
      </w:r>
      <w:r w:rsidRPr="006620A6">
        <w:t xml:space="preserve">The NVHS Band Parents Association is pleased to announce that the Summer Music Scholarship Application Process will begin </w:t>
      </w:r>
      <w:r w:rsidR="0063680A">
        <w:t>February 14</w:t>
      </w:r>
      <w:r w:rsidRPr="006620A6">
        <w:t>, 20</w:t>
      </w:r>
      <w:r w:rsidR="00B403B8" w:rsidRPr="006620A6">
        <w:t>2</w:t>
      </w:r>
      <w:r w:rsidR="0063680A">
        <w:t>2</w:t>
      </w:r>
      <w:r w:rsidRPr="006620A6">
        <w:t xml:space="preserve">. </w:t>
      </w:r>
      <w:r w:rsidR="003D518C" w:rsidRPr="006620A6">
        <w:t>The</w:t>
      </w:r>
      <w:r w:rsidRPr="006620A6">
        <w:t xml:space="preserve"> Scholarship Program is designed to encourage students to attend summer</w:t>
      </w:r>
      <w:r w:rsidR="003D518C" w:rsidRPr="006620A6">
        <w:t xml:space="preserve"> music camp</w:t>
      </w:r>
      <w:r w:rsidR="0063680A">
        <w:t>s or further their music education</w:t>
      </w:r>
      <w:r w:rsidRPr="006620A6">
        <w:t>. The</w:t>
      </w:r>
      <w:r w:rsidR="0041538C" w:rsidRPr="006620A6">
        <w:t>re are two options this year on the Scholarship application.  We will award $250.00 scholarships</w:t>
      </w:r>
      <w:r w:rsidR="003D518C" w:rsidRPr="006620A6">
        <w:t xml:space="preserve"> for </w:t>
      </w:r>
      <w:r w:rsidR="00D72239">
        <w:t>summer</w:t>
      </w:r>
      <w:r w:rsidR="003D518C" w:rsidRPr="006620A6">
        <w:t xml:space="preserve"> music camps and $</w:t>
      </w:r>
      <w:r w:rsidR="0063680A">
        <w:t>100</w:t>
      </w:r>
      <w:r w:rsidR="003D518C" w:rsidRPr="006620A6">
        <w:t xml:space="preserve"> </w:t>
      </w:r>
      <w:r w:rsidR="0041538C" w:rsidRPr="006620A6">
        <w:t xml:space="preserve">scholarships </w:t>
      </w:r>
      <w:r w:rsidR="003D518C" w:rsidRPr="006620A6">
        <w:t xml:space="preserve">for </w:t>
      </w:r>
      <w:r w:rsidR="00D72239">
        <w:t>Neuqua</w:t>
      </w:r>
      <w:r w:rsidR="00B403B8" w:rsidRPr="006620A6">
        <w:t xml:space="preserve"> </w:t>
      </w:r>
      <w:r w:rsidR="00D72239">
        <w:t xml:space="preserve">summer </w:t>
      </w:r>
      <w:r w:rsidR="0063680A">
        <w:t>camps or music expenses that enhance music education</w:t>
      </w:r>
      <w:r w:rsidR="003D518C" w:rsidRPr="006620A6">
        <w:t xml:space="preserve">. </w:t>
      </w:r>
      <w:r w:rsidR="0041538C" w:rsidRPr="006620A6">
        <w:t xml:space="preserve"> </w:t>
      </w:r>
    </w:p>
    <w:p w14:paraId="583548CD" w14:textId="35F705A2" w:rsidR="00B403B8" w:rsidRPr="006620A6" w:rsidRDefault="00CF2459">
      <w:pPr>
        <w:pBdr>
          <w:top w:val="nil"/>
          <w:left w:val="nil"/>
          <w:bottom w:val="nil"/>
          <w:right w:val="nil"/>
          <w:between w:val="nil"/>
        </w:pBdr>
      </w:pPr>
      <w:r w:rsidRPr="006620A6">
        <w:br/>
        <w:t>Over the years NVHS band students have attended many high quality camps. Some examples of such quality camps and their websites are below.</w:t>
      </w:r>
      <w:r w:rsidRPr="006620A6">
        <w:br/>
      </w:r>
      <w:r w:rsidRPr="006620A6">
        <w:br/>
        <w:t>Illinois School of Youth Music...www.isym.music.Illinois.edu</w:t>
      </w:r>
      <w:r w:rsidRPr="006620A6">
        <w:br/>
        <w:t>Blue Lake Fine Arts Camp..... www.bluelake.org</w:t>
      </w:r>
      <w:r w:rsidRPr="006620A6">
        <w:br/>
        <w:t>Interlochen Fine Arts Camp....www.interlochen.org</w:t>
      </w:r>
      <w:r w:rsidRPr="006620A6">
        <w:br/>
        <w:t>Birch Creek Music Camp....www.birchcreek.org</w:t>
      </w:r>
      <w:r w:rsidRPr="006620A6">
        <w:br/>
      </w:r>
      <w:r w:rsidRPr="006620A6">
        <w:br/>
        <w:t xml:space="preserve">The Scholarship application will be available to </w:t>
      </w:r>
      <w:r w:rsidR="003D518C" w:rsidRPr="006620A6">
        <w:t xml:space="preserve">fill out online </w:t>
      </w:r>
      <w:r w:rsidRPr="006620A6">
        <w:t xml:space="preserve">on the NVHS website at </w:t>
      </w:r>
      <w:hyperlink r:id="rId4" w:history="1">
        <w:r w:rsidR="00B403B8" w:rsidRPr="006620A6">
          <w:rPr>
            <w:rStyle w:val="Hyperlink"/>
            <w:color w:val="auto"/>
          </w:rPr>
          <w:t>www.neuquamusic.org</w:t>
        </w:r>
      </w:hyperlink>
      <w:r w:rsidRPr="006620A6">
        <w:t>.</w:t>
      </w:r>
      <w:r w:rsidR="00B403B8" w:rsidRPr="006620A6">
        <w:t xml:space="preserve">   </w:t>
      </w:r>
      <w:r w:rsidRPr="006620A6">
        <w:br/>
      </w:r>
      <w:r w:rsidRPr="006620A6">
        <w:br/>
        <w:t xml:space="preserve">Scholarship Applications will begin now, and they will be due at the end of the school day </w:t>
      </w:r>
      <w:r w:rsidR="002606B6" w:rsidRPr="006620A6">
        <w:t>Friday</w:t>
      </w:r>
      <w:r w:rsidRPr="006620A6">
        <w:t xml:space="preserve">, </w:t>
      </w:r>
      <w:r w:rsidR="0063680A">
        <w:t xml:space="preserve">March </w:t>
      </w:r>
      <w:r w:rsidR="00B21F65">
        <w:t>25</w:t>
      </w:r>
      <w:r w:rsidRPr="006620A6">
        <w:t>, 20</w:t>
      </w:r>
      <w:r w:rsidR="00B403B8" w:rsidRPr="006620A6">
        <w:t>2</w:t>
      </w:r>
      <w:r w:rsidR="0063680A">
        <w:t>2</w:t>
      </w:r>
      <w:r w:rsidR="00B403B8" w:rsidRPr="006620A6">
        <w:t xml:space="preserve">. </w:t>
      </w:r>
    </w:p>
    <w:p w14:paraId="0F36CD62" w14:textId="1FF83FC2" w:rsidR="00BF49FB" w:rsidRDefault="00CF2459">
      <w:pPr>
        <w:pBdr>
          <w:top w:val="nil"/>
          <w:left w:val="nil"/>
          <w:bottom w:val="nil"/>
          <w:right w:val="nil"/>
          <w:between w:val="nil"/>
        </w:pBdr>
      </w:pPr>
      <w:r w:rsidRPr="006620A6">
        <w:br/>
        <w:t xml:space="preserve">Scholarships will be announced </w:t>
      </w:r>
      <w:r w:rsidR="0063680A">
        <w:t>after Spring Break</w:t>
      </w:r>
      <w:r w:rsidRPr="006620A6">
        <w:t xml:space="preserve"> and will be officially awarded at the NVHS BPA Awards Night in May.  Each $250 award is to be used for summer music camp tuition and </w:t>
      </w:r>
      <w:r w:rsidR="00B403B8" w:rsidRPr="006620A6">
        <w:t>each $</w:t>
      </w:r>
      <w:r w:rsidR="0063680A">
        <w:t>100</w:t>
      </w:r>
      <w:r w:rsidR="00B403B8" w:rsidRPr="006620A6">
        <w:t xml:space="preserve"> award is to be used for the NVHS Summer Music Department offerings</w:t>
      </w:r>
      <w:r w:rsidR="0063680A">
        <w:t xml:space="preserve"> or the expenses outlined in your application</w:t>
      </w:r>
      <w:r w:rsidRPr="006620A6">
        <w:t>. In the event you have already paid for an upcoming camp, you will be asked to provide a receipt for reimbursement. If you decide not to attend a camp the money reverts back to the NVHS BPA Scholarship Fund.</w:t>
      </w:r>
      <w:r w:rsidRPr="006620A6">
        <w:br/>
      </w:r>
      <w:r>
        <w:br/>
      </w:r>
      <w:r w:rsidR="00DB2824">
        <w:t>Caryn Perucca</w:t>
      </w:r>
      <w:r>
        <w:br/>
        <w:t>NVHS BPA 20</w:t>
      </w:r>
      <w:r w:rsidR="008B13AB">
        <w:t>21</w:t>
      </w:r>
      <w:r>
        <w:t>-20</w:t>
      </w:r>
      <w:r w:rsidR="00B403B8">
        <w:t>2</w:t>
      </w:r>
      <w:r w:rsidR="008B13AB">
        <w:t>2</w:t>
      </w:r>
      <w:r>
        <w:t xml:space="preserve"> Scholarship Committee Chair</w:t>
      </w:r>
    </w:p>
    <w:sectPr w:rsidR="00BF49F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9FB"/>
    <w:rsid w:val="002606B6"/>
    <w:rsid w:val="003D518C"/>
    <w:rsid w:val="0041538C"/>
    <w:rsid w:val="00570514"/>
    <w:rsid w:val="0063680A"/>
    <w:rsid w:val="006620A6"/>
    <w:rsid w:val="008B13AB"/>
    <w:rsid w:val="008B45AD"/>
    <w:rsid w:val="00B21F65"/>
    <w:rsid w:val="00B403B8"/>
    <w:rsid w:val="00BF49FB"/>
    <w:rsid w:val="00C92E10"/>
    <w:rsid w:val="00CF2459"/>
    <w:rsid w:val="00D72239"/>
    <w:rsid w:val="00D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BAEC"/>
  <w15:docId w15:val="{76EB3A3D-0FC8-4B21-9E64-15B85383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4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Caryn</dc:creator>
  <cp:lastModifiedBy>Lauff, Jonathan</cp:lastModifiedBy>
  <cp:revision>3</cp:revision>
  <dcterms:created xsi:type="dcterms:W3CDTF">2022-02-14T13:40:00Z</dcterms:created>
  <dcterms:modified xsi:type="dcterms:W3CDTF">2022-03-16T12:42:00Z</dcterms:modified>
</cp:coreProperties>
</file>